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B2D0" w14:textId="337799BF" w:rsidR="009503D4" w:rsidRPr="00B87D7B" w:rsidRDefault="00B87D7B" w:rsidP="00B87D7B">
      <w:pPr>
        <w:pStyle w:val="Title"/>
        <w:kinsoku w:val="0"/>
        <w:overflowPunct w:val="0"/>
        <w:bidi/>
        <w:ind w:left="720" w:right="1561"/>
        <w:jc w:val="left"/>
        <w:rPr>
          <w:rFonts w:ascii="Times New Roman" w:cs="Times New Roman"/>
          <w:color w:val="FF0000"/>
          <w:sz w:val="26"/>
          <w:szCs w:val="26"/>
        </w:rPr>
      </w:pPr>
      <w:r>
        <w:rPr>
          <w:rFonts w:cs="B Tir" w:hint="cs"/>
          <w:color w:val="FF0000"/>
          <w:spacing w:val="-2"/>
          <w:sz w:val="28"/>
          <w:szCs w:val="28"/>
          <w:rtl/>
        </w:rPr>
        <w:t xml:space="preserve">     </w:t>
      </w:r>
      <w:r w:rsidR="0002600F" w:rsidRPr="00B04287">
        <w:rPr>
          <w:rFonts w:cs="B Tir" w:hint="cs"/>
          <w:color w:val="FF0000"/>
          <w:spacing w:val="-2"/>
          <w:sz w:val="28"/>
          <w:szCs w:val="28"/>
          <w:rtl/>
        </w:rPr>
        <w:t>"</w:t>
      </w:r>
      <w:r w:rsidR="003E2B32" w:rsidRPr="00B87D7B">
        <w:rPr>
          <w:rFonts w:hint="cs"/>
          <w:color w:val="FF0000"/>
          <w:spacing w:val="-2"/>
          <w:sz w:val="26"/>
          <w:szCs w:val="26"/>
          <w:rtl/>
        </w:rPr>
        <w:t>فرم ثبت</w:t>
      </w:r>
      <w:r w:rsidR="00056E56">
        <w:rPr>
          <w:rFonts w:hint="cs"/>
          <w:color w:val="FF0000"/>
          <w:spacing w:val="-2"/>
          <w:sz w:val="26"/>
          <w:szCs w:val="26"/>
          <w:rtl/>
        </w:rPr>
        <w:t xml:space="preserve"> </w:t>
      </w:r>
      <w:r w:rsidR="003E2B32" w:rsidRPr="00B87D7B">
        <w:rPr>
          <w:rFonts w:hint="cs"/>
          <w:color w:val="FF0000"/>
          <w:spacing w:val="-2"/>
          <w:sz w:val="26"/>
          <w:szCs w:val="26"/>
          <w:rtl/>
        </w:rPr>
        <w:t>‌نام در چهارمین دوره مسابقه تحقیق در عملیا</w:t>
      </w:r>
      <w:r w:rsidRPr="00B87D7B">
        <w:rPr>
          <w:rFonts w:hint="cs"/>
          <w:color w:val="FF0000"/>
          <w:spacing w:val="-2"/>
          <w:sz w:val="26"/>
          <w:szCs w:val="26"/>
          <w:rtl/>
        </w:rPr>
        <w:t>ت کشور</w:t>
      </w:r>
      <w:r w:rsidR="008305B4">
        <w:rPr>
          <w:rFonts w:hint="cs"/>
          <w:color w:val="FF0000"/>
          <w:spacing w:val="-2"/>
          <w:sz w:val="26"/>
          <w:szCs w:val="26"/>
          <w:rtl/>
        </w:rPr>
        <w:t xml:space="preserve">، </w:t>
      </w:r>
      <w:r w:rsidRPr="00B87D7B">
        <w:rPr>
          <w:rFonts w:hint="cs"/>
          <w:color w:val="FF0000"/>
          <w:spacing w:val="-2"/>
          <w:sz w:val="26"/>
          <w:szCs w:val="26"/>
          <w:rtl/>
        </w:rPr>
        <w:t xml:space="preserve"> تیرماه 1403</w:t>
      </w:r>
      <w:r w:rsidR="001C7560" w:rsidRPr="00B87D7B">
        <w:rPr>
          <w:rFonts w:ascii="Times New Roman" w:cs="Times New Roman"/>
          <w:color w:val="FF0000"/>
          <w:sz w:val="26"/>
          <w:szCs w:val="26"/>
        </w:rPr>
        <w:t>"</w:t>
      </w:r>
    </w:p>
    <w:p w14:paraId="0AB1ABBC" w14:textId="77777777" w:rsidR="008305B4" w:rsidRDefault="008305B4" w:rsidP="00BD3A54">
      <w:pPr>
        <w:bidi/>
        <w:spacing w:line="360" w:lineRule="auto"/>
        <w:rPr>
          <w:b/>
          <w:bCs/>
          <w:sz w:val="24"/>
          <w:szCs w:val="24"/>
          <w:rtl/>
        </w:rPr>
      </w:pPr>
    </w:p>
    <w:p w14:paraId="074E3DEE" w14:textId="7E8D3831" w:rsidR="00BB390A" w:rsidRPr="00EA6CF7" w:rsidRDefault="00BB390A" w:rsidP="008305B4">
      <w:pPr>
        <w:bidi/>
        <w:spacing w:line="36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41A9D" wp14:editId="376DB07C">
                <wp:simplePos x="0" y="0"/>
                <wp:positionH relativeFrom="column">
                  <wp:posOffset>1516380</wp:posOffset>
                </wp:positionH>
                <wp:positionV relativeFrom="paragraph">
                  <wp:posOffset>31750</wp:posOffset>
                </wp:positionV>
                <wp:extent cx="236220" cy="213360"/>
                <wp:effectExtent l="0" t="0" r="1143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DCF75BD" id="Rectangle 7" o:spid="_x0000_s1026" style="position:absolute;margin-left:119.4pt;margin-top:2.5pt;width:18.6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84869" wp14:editId="6C9EA2EF">
                <wp:simplePos x="0" y="0"/>
                <wp:positionH relativeFrom="column">
                  <wp:posOffset>4236720</wp:posOffset>
                </wp:positionH>
                <wp:positionV relativeFrom="paragraph">
                  <wp:posOffset>8890</wp:posOffset>
                </wp:positionV>
                <wp:extent cx="220980" cy="198120"/>
                <wp:effectExtent l="0" t="0" r="2667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6F7E63D" id="Rectangle 6" o:spid="_x0000_s1026" style="position:absolute;margin-left:333.6pt;margin-top:.7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 xml:space="preserve">نحوه شرکت در مسابقه:   آزاد                                        معرفی شده توسط دانشگاه </w:t>
      </w:r>
    </w:p>
    <w:p w14:paraId="325FA6A2" w14:textId="7E9E12E2" w:rsidR="008305B4" w:rsidRDefault="008305B4" w:rsidP="008305B4">
      <w:pPr>
        <w:bidi/>
        <w:spacing w:line="360" w:lineRule="auto"/>
        <w:rPr>
          <w:b/>
          <w:bCs/>
          <w:sz w:val="24"/>
          <w:szCs w:val="24"/>
          <w:rtl/>
        </w:rPr>
      </w:pPr>
      <w:r w:rsidRPr="00BB390A">
        <w:rPr>
          <w:rFonts w:hint="cs"/>
          <w:b/>
          <w:bCs/>
          <w:sz w:val="24"/>
          <w:szCs w:val="24"/>
          <w:rtl/>
        </w:rPr>
        <w:t xml:space="preserve">نام تیم: </w:t>
      </w:r>
      <w:r>
        <w:rPr>
          <w:rFonts w:hint="cs"/>
          <w:b/>
          <w:bCs/>
          <w:sz w:val="24"/>
          <w:szCs w:val="24"/>
          <w:rtl/>
        </w:rPr>
        <w:t>..................................................</w:t>
      </w:r>
    </w:p>
    <w:p w14:paraId="17729E53" w14:textId="5D160F8E" w:rsidR="00D413F2" w:rsidRDefault="00BD3A54" w:rsidP="008305B4">
      <w:pPr>
        <w:bidi/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مشخصات </w:t>
      </w:r>
      <w:r w:rsidR="00D413F2">
        <w:rPr>
          <w:rFonts w:hint="cs"/>
          <w:b/>
          <w:bCs/>
          <w:sz w:val="24"/>
          <w:szCs w:val="24"/>
          <w:rtl/>
        </w:rPr>
        <w:t>سرپرست تیم:</w:t>
      </w:r>
      <w:r w:rsidR="00532531">
        <w:rPr>
          <w:rFonts w:hint="cs"/>
          <w:b/>
          <w:bCs/>
          <w:sz w:val="24"/>
          <w:szCs w:val="24"/>
          <w:rtl/>
        </w:rPr>
        <w:t xml:space="preserve"> 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27"/>
        <w:gridCol w:w="2768"/>
        <w:gridCol w:w="1511"/>
        <w:gridCol w:w="3144"/>
      </w:tblGrid>
      <w:tr w:rsidR="00BB390A" w14:paraId="1DF25B8E" w14:textId="77777777" w:rsidTr="00D1005B">
        <w:tc>
          <w:tcPr>
            <w:tcW w:w="1114" w:type="pct"/>
          </w:tcPr>
          <w:p w14:paraId="7330AA8D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 w:rsidRPr="00BB390A"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49" w:type="pct"/>
          </w:tcPr>
          <w:p w14:paraId="2D0BE48D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91" w:type="pct"/>
          </w:tcPr>
          <w:p w14:paraId="3C4BBC7B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646" w:type="pct"/>
          </w:tcPr>
          <w:p w14:paraId="408A8A8F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0024FEAF" w14:textId="77777777" w:rsidTr="00D1005B">
        <w:tc>
          <w:tcPr>
            <w:tcW w:w="1114" w:type="pct"/>
          </w:tcPr>
          <w:p w14:paraId="75AF14A0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449" w:type="pct"/>
          </w:tcPr>
          <w:p w14:paraId="58B72740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05699619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 w:rsidRPr="00BB390A"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646" w:type="pct"/>
          </w:tcPr>
          <w:p w14:paraId="3EAFFA60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5D2E7573" w14:textId="77777777" w:rsidTr="00D1005B">
        <w:tc>
          <w:tcPr>
            <w:tcW w:w="1114" w:type="pct"/>
          </w:tcPr>
          <w:p w14:paraId="264B2FD4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1449" w:type="pct"/>
          </w:tcPr>
          <w:p w14:paraId="2D76B0F5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3D6F802B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646" w:type="pct"/>
          </w:tcPr>
          <w:p w14:paraId="7994D14D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2D4B52D1" w14:textId="77777777" w:rsidTr="00D1005B">
        <w:tc>
          <w:tcPr>
            <w:tcW w:w="1114" w:type="pct"/>
          </w:tcPr>
          <w:p w14:paraId="5A5CADFE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1449" w:type="pct"/>
          </w:tcPr>
          <w:p w14:paraId="308BD4B9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7F6C82D0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6" w:type="pct"/>
          </w:tcPr>
          <w:p w14:paraId="00E35BF4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6FD7468F" w14:textId="77777777" w:rsidTr="00D1005B">
        <w:tc>
          <w:tcPr>
            <w:tcW w:w="1114" w:type="pct"/>
          </w:tcPr>
          <w:p w14:paraId="3DB4F817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3886" w:type="pct"/>
            <w:gridSpan w:val="3"/>
          </w:tcPr>
          <w:p w14:paraId="629E595E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2DE5431B" w14:textId="11476B01" w:rsidR="00BB390A" w:rsidRDefault="00BB390A" w:rsidP="00E94EE5">
      <w:pPr>
        <w:bidi/>
        <w:jc w:val="both"/>
        <w:rPr>
          <w:sz w:val="24"/>
          <w:szCs w:val="24"/>
          <w:rtl/>
          <w:lang w:bidi="fa-IR"/>
        </w:rPr>
      </w:pPr>
      <w:r w:rsidRPr="008305B4">
        <w:rPr>
          <w:rFonts w:hint="cs"/>
          <w:b/>
          <w:bCs/>
          <w:sz w:val="24"/>
          <w:szCs w:val="24"/>
          <w:rtl/>
          <w:lang w:bidi="fa-IR"/>
        </w:rPr>
        <w:t>تبصره</w:t>
      </w:r>
      <w:r w:rsidR="008305B4" w:rsidRPr="008305B4">
        <w:rPr>
          <w:rFonts w:hint="cs"/>
          <w:b/>
          <w:bCs/>
          <w:sz w:val="24"/>
          <w:szCs w:val="24"/>
          <w:rtl/>
          <w:lang w:bidi="fa-IR"/>
        </w:rPr>
        <w:t>1</w:t>
      </w:r>
      <w:r w:rsidRPr="008305B4">
        <w:rPr>
          <w:rFonts w:hint="cs"/>
          <w:b/>
          <w:bCs/>
          <w:sz w:val="24"/>
          <w:szCs w:val="24"/>
          <w:rtl/>
          <w:lang w:bidi="fa-IR"/>
        </w:rPr>
        <w:t>:</w:t>
      </w:r>
      <w:r>
        <w:rPr>
          <w:rFonts w:hint="cs"/>
          <w:sz w:val="24"/>
          <w:szCs w:val="24"/>
          <w:rtl/>
          <w:lang w:bidi="fa-IR"/>
        </w:rPr>
        <w:t xml:space="preserve"> سرپرست تیم می تواند یکی از اعضای تیم باشد و کلیه مکاتبات و هماهنگی ها با سرپرست تیم فقط صورت می گیرد.</w:t>
      </w:r>
    </w:p>
    <w:p w14:paraId="06F8DAD8" w14:textId="39F7AFC6" w:rsidR="00BD3A54" w:rsidRDefault="00BD3A54" w:rsidP="00E94EE5">
      <w:pPr>
        <w:bidi/>
        <w:jc w:val="both"/>
        <w:rPr>
          <w:sz w:val="24"/>
          <w:szCs w:val="24"/>
          <w:rtl/>
          <w:lang w:bidi="fa-IR"/>
        </w:rPr>
      </w:pPr>
      <w:r w:rsidRPr="008305B4">
        <w:rPr>
          <w:rFonts w:hint="cs"/>
          <w:b/>
          <w:bCs/>
          <w:sz w:val="24"/>
          <w:szCs w:val="24"/>
          <w:rtl/>
          <w:lang w:bidi="fa-IR"/>
        </w:rPr>
        <w:t>تبصره</w:t>
      </w:r>
      <w:r w:rsidR="008305B4" w:rsidRPr="008305B4">
        <w:rPr>
          <w:rFonts w:hint="cs"/>
          <w:b/>
          <w:bCs/>
          <w:sz w:val="24"/>
          <w:szCs w:val="24"/>
          <w:rtl/>
          <w:lang w:bidi="fa-IR"/>
        </w:rPr>
        <w:t>2</w:t>
      </w:r>
      <w:r w:rsidRPr="008305B4">
        <w:rPr>
          <w:rFonts w:hint="cs"/>
          <w:b/>
          <w:bCs/>
          <w:sz w:val="24"/>
          <w:szCs w:val="24"/>
          <w:rtl/>
          <w:lang w:bidi="fa-IR"/>
        </w:rPr>
        <w:t>:</w:t>
      </w:r>
      <w:r>
        <w:rPr>
          <w:rFonts w:hint="cs"/>
          <w:sz w:val="24"/>
          <w:szCs w:val="24"/>
          <w:rtl/>
          <w:lang w:bidi="fa-IR"/>
        </w:rPr>
        <w:t xml:space="preserve"> در صورتی که تیم از طرف دانشگاه معرفی شود، باید معرفی نامه رسمی دانشگاه/ دانشکده به پیوست فرم ثبت نام تکمیل شده، ارسال گردد.</w:t>
      </w:r>
      <w:r w:rsidR="008305B4">
        <w:rPr>
          <w:rFonts w:hint="cs"/>
          <w:sz w:val="24"/>
          <w:szCs w:val="24"/>
          <w:rtl/>
          <w:lang w:bidi="fa-IR"/>
        </w:rPr>
        <w:t xml:space="preserve"> برای تیم‌های دانشگاهی انتخاب سرپرست تیم از بین دانشجویان تحصیلات تکمیلی (ترجیحا دکتری) بلامانع است.</w:t>
      </w:r>
    </w:p>
    <w:p w14:paraId="6E1F024A" w14:textId="3B4FC783" w:rsidR="008305B4" w:rsidRPr="00BB390A" w:rsidRDefault="008305B4" w:rsidP="00E94EE5">
      <w:pPr>
        <w:bidi/>
        <w:jc w:val="both"/>
        <w:rPr>
          <w:rFonts w:hint="cs"/>
          <w:sz w:val="24"/>
          <w:szCs w:val="24"/>
          <w:rtl/>
          <w:lang w:bidi="fa-IR"/>
        </w:rPr>
      </w:pPr>
      <w:r w:rsidRPr="008305B4">
        <w:rPr>
          <w:rFonts w:hint="cs"/>
          <w:b/>
          <w:bCs/>
          <w:sz w:val="24"/>
          <w:szCs w:val="24"/>
          <w:rtl/>
          <w:lang w:bidi="fa-IR"/>
        </w:rPr>
        <w:t>تبصره 3:</w:t>
      </w:r>
      <w:r>
        <w:rPr>
          <w:rFonts w:hint="cs"/>
          <w:sz w:val="24"/>
          <w:szCs w:val="24"/>
          <w:rtl/>
          <w:lang w:bidi="fa-IR"/>
        </w:rPr>
        <w:t xml:space="preserve"> حضور سرپرست تیم در هنگام برگزاری مسابقه </w:t>
      </w:r>
      <w:r w:rsidRPr="00C1724F">
        <w:rPr>
          <w:rFonts w:hint="cs"/>
          <w:b/>
          <w:bCs/>
          <w:sz w:val="24"/>
          <w:szCs w:val="24"/>
          <w:rtl/>
          <w:lang w:bidi="fa-IR"/>
        </w:rPr>
        <w:t>الزامی</w:t>
      </w:r>
      <w:r>
        <w:rPr>
          <w:rFonts w:hint="cs"/>
          <w:sz w:val="24"/>
          <w:szCs w:val="24"/>
          <w:rtl/>
          <w:lang w:bidi="fa-IR"/>
        </w:rPr>
        <w:t xml:space="preserve"> است</w:t>
      </w:r>
      <w:r w:rsidR="00C77CE5">
        <w:rPr>
          <w:sz w:val="24"/>
          <w:szCs w:val="24"/>
          <w:lang w:bidi="fa-IR"/>
        </w:rPr>
        <w:t>.</w:t>
      </w:r>
    </w:p>
    <w:p w14:paraId="0E403A0D" w14:textId="77777777" w:rsidR="00D413F2" w:rsidRDefault="00D413F2" w:rsidP="00D413F2">
      <w:pPr>
        <w:bidi/>
        <w:rPr>
          <w:b/>
          <w:bCs/>
          <w:sz w:val="24"/>
          <w:szCs w:val="24"/>
          <w:rtl/>
        </w:rPr>
      </w:pPr>
    </w:p>
    <w:p w14:paraId="689E3F91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13A42688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56B5D747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30570703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52F557DA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6A261FF2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690E8502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56EA7062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6F24DF7A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74FB457F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0C12FCC5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77160213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09319452" w14:textId="77777777" w:rsidR="00BB390A" w:rsidRDefault="00BB390A" w:rsidP="00BB390A">
      <w:pPr>
        <w:bidi/>
        <w:rPr>
          <w:b/>
          <w:bCs/>
          <w:sz w:val="24"/>
          <w:szCs w:val="24"/>
          <w:rtl/>
        </w:rPr>
      </w:pPr>
    </w:p>
    <w:p w14:paraId="69E5519B" w14:textId="2220928B" w:rsidR="00266411" w:rsidRDefault="00CD73F8" w:rsidP="00D413F2">
      <w:pPr>
        <w:bidi/>
        <w:rPr>
          <w:b/>
          <w:bCs/>
          <w:sz w:val="24"/>
          <w:szCs w:val="24"/>
          <w:u w:val="single"/>
          <w:rtl/>
        </w:rPr>
      </w:pPr>
      <w:r w:rsidRPr="00CD73F8">
        <w:rPr>
          <w:rFonts w:hint="cs"/>
          <w:b/>
          <w:bCs/>
          <w:sz w:val="24"/>
          <w:szCs w:val="24"/>
          <w:u w:val="single"/>
          <w:rtl/>
        </w:rPr>
        <w:lastRenderedPageBreak/>
        <w:t>اطلاعات اعضای تیم</w:t>
      </w:r>
      <w:r w:rsidR="00266411" w:rsidRPr="00CD73F8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1A9D6B2E" w14:textId="77777777" w:rsidR="00BB390A" w:rsidRPr="00BB390A" w:rsidRDefault="00BB390A" w:rsidP="00BB390A">
      <w:pPr>
        <w:bidi/>
        <w:rPr>
          <w:sz w:val="16"/>
          <w:szCs w:val="1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27"/>
        <w:gridCol w:w="2768"/>
        <w:gridCol w:w="1511"/>
        <w:gridCol w:w="3144"/>
      </w:tblGrid>
      <w:tr w:rsidR="00BB390A" w14:paraId="729919DF" w14:textId="77777777" w:rsidTr="00BB390A">
        <w:tc>
          <w:tcPr>
            <w:tcW w:w="1114" w:type="pct"/>
          </w:tcPr>
          <w:p w14:paraId="02BA765B" w14:textId="628BB437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 xml:space="preserve">1- </w:t>
            </w:r>
            <w:r w:rsidRPr="00BB390A"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49" w:type="pct"/>
          </w:tcPr>
          <w:p w14:paraId="465B4252" w14:textId="2CD037EB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91" w:type="pct"/>
          </w:tcPr>
          <w:p w14:paraId="360C25A6" w14:textId="743F9CBF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646" w:type="pct"/>
          </w:tcPr>
          <w:p w14:paraId="0B0D2454" w14:textId="77777777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597E96A9" w14:textId="77777777" w:rsidTr="00BB390A">
        <w:tc>
          <w:tcPr>
            <w:tcW w:w="1114" w:type="pct"/>
          </w:tcPr>
          <w:p w14:paraId="768278DE" w14:textId="1C3C6CAB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449" w:type="pct"/>
          </w:tcPr>
          <w:p w14:paraId="0663DC68" w14:textId="77777777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400B29B8" w14:textId="70602704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 w:rsidRPr="00BB390A"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646" w:type="pct"/>
          </w:tcPr>
          <w:p w14:paraId="074C4A92" w14:textId="77777777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765384B0" w14:textId="77777777" w:rsidTr="00BB390A">
        <w:tc>
          <w:tcPr>
            <w:tcW w:w="1114" w:type="pct"/>
          </w:tcPr>
          <w:p w14:paraId="6866C8C1" w14:textId="1C023443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1449" w:type="pct"/>
          </w:tcPr>
          <w:p w14:paraId="4A307B84" w14:textId="77777777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40FF43E8" w14:textId="3714EE9C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646" w:type="pct"/>
          </w:tcPr>
          <w:p w14:paraId="1BDCE3AA" w14:textId="77777777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38FA2C9A" w14:textId="77777777" w:rsidTr="00BB390A">
        <w:tc>
          <w:tcPr>
            <w:tcW w:w="1114" w:type="pct"/>
          </w:tcPr>
          <w:p w14:paraId="7D163DF5" w14:textId="626687CC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1449" w:type="pct"/>
          </w:tcPr>
          <w:p w14:paraId="5953E11B" w14:textId="77777777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01EFA174" w14:textId="77777777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6" w:type="pct"/>
          </w:tcPr>
          <w:p w14:paraId="61118E0B" w14:textId="77777777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0379DADC" w14:textId="77777777" w:rsidTr="00BB390A">
        <w:tc>
          <w:tcPr>
            <w:tcW w:w="1114" w:type="pct"/>
          </w:tcPr>
          <w:p w14:paraId="708DE4B0" w14:textId="36758D37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3886" w:type="pct"/>
            <w:gridSpan w:val="3"/>
          </w:tcPr>
          <w:p w14:paraId="2403467B" w14:textId="77777777" w:rsidR="00BB390A" w:rsidRPr="00BB390A" w:rsidRDefault="00BB390A" w:rsidP="00BB390A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4CCD38F0" w14:textId="77777777" w:rsidR="00BB390A" w:rsidRPr="00BB390A" w:rsidRDefault="00BB390A" w:rsidP="00BB390A">
      <w:pPr>
        <w:bidi/>
        <w:rPr>
          <w:rFonts w:asciiTheme="minorHAnsi" w:hAnsiTheme="minorHAnsi"/>
          <w:b/>
          <w:bCs/>
          <w:sz w:val="6"/>
          <w:szCs w:val="6"/>
          <w:u w:val="single"/>
          <w:lang w:bidi="fa-IR"/>
        </w:rPr>
      </w:pPr>
    </w:p>
    <w:p w14:paraId="6977B3EA" w14:textId="303E155D" w:rsidR="002F1F92" w:rsidRDefault="002F1F92" w:rsidP="002F1F92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27"/>
        <w:gridCol w:w="2768"/>
        <w:gridCol w:w="1511"/>
        <w:gridCol w:w="3144"/>
      </w:tblGrid>
      <w:tr w:rsidR="00BB390A" w14:paraId="0B6FE159" w14:textId="77777777" w:rsidTr="00D1005B">
        <w:tc>
          <w:tcPr>
            <w:tcW w:w="1114" w:type="pct"/>
          </w:tcPr>
          <w:p w14:paraId="43DF4522" w14:textId="6B549BD9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 xml:space="preserve">2- </w:t>
            </w:r>
            <w:r w:rsidRPr="00BB390A"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49" w:type="pct"/>
          </w:tcPr>
          <w:p w14:paraId="676C0849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91" w:type="pct"/>
          </w:tcPr>
          <w:p w14:paraId="3686B7AE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646" w:type="pct"/>
          </w:tcPr>
          <w:p w14:paraId="69415BE9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1F60287F" w14:textId="77777777" w:rsidTr="00D1005B">
        <w:tc>
          <w:tcPr>
            <w:tcW w:w="1114" w:type="pct"/>
          </w:tcPr>
          <w:p w14:paraId="5E24D5CB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449" w:type="pct"/>
          </w:tcPr>
          <w:p w14:paraId="462AAB01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6DEF3288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 w:rsidRPr="00BB390A"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646" w:type="pct"/>
          </w:tcPr>
          <w:p w14:paraId="0C727E33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3CFB0ED5" w14:textId="77777777" w:rsidTr="00D1005B">
        <w:tc>
          <w:tcPr>
            <w:tcW w:w="1114" w:type="pct"/>
          </w:tcPr>
          <w:p w14:paraId="46FE4BEE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1449" w:type="pct"/>
          </w:tcPr>
          <w:p w14:paraId="24B3C15B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1F0D7602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646" w:type="pct"/>
          </w:tcPr>
          <w:p w14:paraId="6274FC2C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6F37391B" w14:textId="77777777" w:rsidTr="00D1005B">
        <w:tc>
          <w:tcPr>
            <w:tcW w:w="1114" w:type="pct"/>
          </w:tcPr>
          <w:p w14:paraId="0674DBF9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1449" w:type="pct"/>
          </w:tcPr>
          <w:p w14:paraId="4C2783B9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22F526C0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6" w:type="pct"/>
          </w:tcPr>
          <w:p w14:paraId="31DC65B9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73C9323A" w14:textId="77777777" w:rsidTr="00D1005B">
        <w:tc>
          <w:tcPr>
            <w:tcW w:w="1114" w:type="pct"/>
          </w:tcPr>
          <w:p w14:paraId="3496A4EA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3886" w:type="pct"/>
            <w:gridSpan w:val="3"/>
          </w:tcPr>
          <w:p w14:paraId="12417243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611395AE" w14:textId="125838D8" w:rsidR="00A34DC4" w:rsidRPr="00BB390A" w:rsidRDefault="00A34DC4" w:rsidP="00EA6CF7">
      <w:pPr>
        <w:bidi/>
        <w:rPr>
          <w:sz w:val="2"/>
          <w:szCs w:val="2"/>
          <w:rtl/>
        </w:rPr>
      </w:pPr>
    </w:p>
    <w:p w14:paraId="5F67D164" w14:textId="77777777" w:rsidR="00BB390A" w:rsidRDefault="00BB390A" w:rsidP="00BB390A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27"/>
        <w:gridCol w:w="2768"/>
        <w:gridCol w:w="1511"/>
        <w:gridCol w:w="3144"/>
      </w:tblGrid>
      <w:tr w:rsidR="00BB390A" w14:paraId="582317C4" w14:textId="77777777" w:rsidTr="00D1005B">
        <w:tc>
          <w:tcPr>
            <w:tcW w:w="1114" w:type="pct"/>
          </w:tcPr>
          <w:p w14:paraId="27EBB6BD" w14:textId="3FD9B8B4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 xml:space="preserve">3- </w:t>
            </w:r>
            <w:r w:rsidRPr="00BB390A"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49" w:type="pct"/>
          </w:tcPr>
          <w:p w14:paraId="18CE4183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791" w:type="pct"/>
          </w:tcPr>
          <w:p w14:paraId="3BB3F1B1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646" w:type="pct"/>
          </w:tcPr>
          <w:p w14:paraId="014BE880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0A33D636" w14:textId="77777777" w:rsidTr="00D1005B">
        <w:tc>
          <w:tcPr>
            <w:tcW w:w="1114" w:type="pct"/>
          </w:tcPr>
          <w:p w14:paraId="5553ACEB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449" w:type="pct"/>
          </w:tcPr>
          <w:p w14:paraId="061D9C33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38FE086D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 w:rsidRPr="00BB390A"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646" w:type="pct"/>
          </w:tcPr>
          <w:p w14:paraId="04960469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6392233F" w14:textId="77777777" w:rsidTr="00D1005B">
        <w:tc>
          <w:tcPr>
            <w:tcW w:w="1114" w:type="pct"/>
          </w:tcPr>
          <w:p w14:paraId="01AD9396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1449" w:type="pct"/>
          </w:tcPr>
          <w:p w14:paraId="7B039D48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54B5D169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646" w:type="pct"/>
          </w:tcPr>
          <w:p w14:paraId="5E2F9C75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4D61A751" w14:textId="77777777" w:rsidTr="00D1005B">
        <w:tc>
          <w:tcPr>
            <w:tcW w:w="1114" w:type="pct"/>
          </w:tcPr>
          <w:p w14:paraId="785F138E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1449" w:type="pct"/>
          </w:tcPr>
          <w:p w14:paraId="727E2F76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14:paraId="6DEFABE3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6" w:type="pct"/>
          </w:tcPr>
          <w:p w14:paraId="1EA22492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  <w:tr w:rsidR="00BB390A" w14:paraId="04C3A2F0" w14:textId="77777777" w:rsidTr="00D1005B">
        <w:tc>
          <w:tcPr>
            <w:tcW w:w="1114" w:type="pct"/>
          </w:tcPr>
          <w:p w14:paraId="365CA3B2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  <w:r>
              <w:rPr>
                <w:rFonts w:asciiTheme="minorHAnsi" w:hAnsiTheme="minorHAnsi" w:hint="cs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3886" w:type="pct"/>
            <w:gridSpan w:val="3"/>
          </w:tcPr>
          <w:p w14:paraId="1B00B244" w14:textId="77777777" w:rsidR="00BB390A" w:rsidRPr="00BB390A" w:rsidRDefault="00BB390A" w:rsidP="00D1005B">
            <w:pPr>
              <w:bidi/>
              <w:spacing w:line="480" w:lineRule="auto"/>
              <w:rPr>
                <w:rFonts w:asciiTheme="minorHAnsi" w:hAnsiTheme="minorHAnsi"/>
                <w:sz w:val="24"/>
                <w:szCs w:val="24"/>
                <w:rtl/>
                <w:lang w:bidi="fa-IR"/>
              </w:rPr>
            </w:pPr>
          </w:p>
        </w:tc>
      </w:tr>
    </w:tbl>
    <w:p w14:paraId="16677065" w14:textId="77777777" w:rsidR="00BB390A" w:rsidRDefault="00BB390A" w:rsidP="00BB390A">
      <w:pPr>
        <w:bidi/>
        <w:rPr>
          <w:sz w:val="20"/>
          <w:szCs w:val="20"/>
          <w:rtl/>
        </w:rPr>
      </w:pPr>
    </w:p>
    <w:p w14:paraId="1BE92524" w14:textId="77777777" w:rsidR="00BB390A" w:rsidRDefault="00BB390A" w:rsidP="00BB390A">
      <w:pPr>
        <w:bidi/>
        <w:rPr>
          <w:sz w:val="20"/>
          <w:szCs w:val="20"/>
          <w:rtl/>
        </w:rPr>
      </w:pPr>
    </w:p>
    <w:p w14:paraId="4502E580" w14:textId="77777777" w:rsidR="00BB390A" w:rsidRDefault="00BB390A" w:rsidP="00BB390A">
      <w:pPr>
        <w:bidi/>
        <w:rPr>
          <w:sz w:val="20"/>
          <w:szCs w:val="20"/>
          <w:rtl/>
        </w:rPr>
      </w:pPr>
    </w:p>
    <w:p w14:paraId="5D8970FC" w14:textId="77777777" w:rsidR="002F1F92" w:rsidRDefault="002F1F92" w:rsidP="002F1F92">
      <w:pPr>
        <w:bidi/>
        <w:rPr>
          <w:rFonts w:asciiTheme="majorBidi" w:hAnsiTheme="majorBidi"/>
          <w:sz w:val="24"/>
          <w:szCs w:val="24"/>
        </w:rPr>
      </w:pPr>
    </w:p>
    <w:p w14:paraId="29E28CC0" w14:textId="3B0915D6" w:rsidR="00EA6CF7" w:rsidRPr="003467FD" w:rsidRDefault="002476B9" w:rsidP="00A34DC4">
      <w:pPr>
        <w:bidi/>
        <w:rPr>
          <w:rFonts w:asciiTheme="majorBidi" w:hAnsiTheme="majorBidi"/>
          <w:b/>
          <w:bCs/>
          <w:sz w:val="24"/>
          <w:szCs w:val="24"/>
          <w:rtl/>
          <w:lang w:bidi="fa-IR"/>
        </w:rPr>
      </w:pPr>
      <w:r w:rsidRPr="003467FD">
        <w:rPr>
          <w:rFonts w:asciiTheme="majorBidi" w:hAnsiTheme="majorBidi"/>
          <w:b/>
          <w:bCs/>
          <w:sz w:val="24"/>
          <w:szCs w:val="24"/>
          <w:rtl/>
        </w:rPr>
        <w:lastRenderedPageBreak/>
        <w:t>لطفا پس از واریز</w:t>
      </w:r>
      <w:r w:rsidR="002F1F92" w:rsidRPr="003467FD">
        <w:rPr>
          <w:rFonts w:asciiTheme="majorBidi" w:hAnsiTheme="majorBidi" w:hint="cs"/>
          <w:b/>
          <w:bCs/>
          <w:sz w:val="24"/>
          <w:szCs w:val="24"/>
          <w:rtl/>
        </w:rPr>
        <w:t xml:space="preserve"> کردن</w:t>
      </w:r>
      <w:r w:rsidRPr="003467FD">
        <w:rPr>
          <w:rFonts w:asciiTheme="majorBidi" w:hAnsiTheme="majorBidi"/>
          <w:b/>
          <w:bCs/>
          <w:sz w:val="24"/>
          <w:szCs w:val="24"/>
          <w:rtl/>
        </w:rPr>
        <w:t xml:space="preserve"> هزینه شرکت در مسابقه</w:t>
      </w:r>
      <w:r w:rsidR="002F1F92" w:rsidRPr="003467FD">
        <w:rPr>
          <w:rFonts w:asciiTheme="majorBidi" w:hAnsiTheme="majorBidi" w:hint="cs"/>
          <w:b/>
          <w:bCs/>
          <w:sz w:val="24"/>
          <w:szCs w:val="24"/>
          <w:rtl/>
        </w:rPr>
        <w:t xml:space="preserve"> به شماره شبا ........................................................................... یا شماره کارت  ...........................................................................</w:t>
      </w:r>
      <w:r w:rsidRPr="003467FD">
        <w:rPr>
          <w:rFonts w:asciiTheme="majorBidi" w:hAnsiTheme="majorBidi"/>
          <w:b/>
          <w:bCs/>
          <w:sz w:val="24"/>
          <w:szCs w:val="24"/>
          <w:rtl/>
        </w:rPr>
        <w:t xml:space="preserve"> فیش واریزی را به آدرس ایمیل </w:t>
      </w:r>
      <w:hyperlink r:id="rId7" w:history="1">
        <w:r w:rsidR="007E07B5" w:rsidRPr="00E27BBA">
          <w:rPr>
            <w:rStyle w:val="Hyperlink"/>
            <w:rFonts w:asciiTheme="majorBidi" w:hAnsiTheme="majorBidi"/>
            <w:b/>
            <w:bCs/>
            <w:sz w:val="24"/>
            <w:szCs w:val="24"/>
          </w:rPr>
          <w:t>orcomp2024@gmail.com</w:t>
        </w:r>
      </w:hyperlink>
      <w:r w:rsidRPr="003467FD">
        <w:rPr>
          <w:rFonts w:asciiTheme="majorBidi" w:hAnsiTheme="majorBidi"/>
          <w:b/>
          <w:bCs/>
          <w:sz w:val="24"/>
          <w:szCs w:val="24"/>
          <w:rtl/>
          <w:lang w:bidi="fa-IR"/>
        </w:rPr>
        <w:t xml:space="preserve"> </w:t>
      </w:r>
      <w:r w:rsidR="00386EC4" w:rsidRPr="003467FD">
        <w:rPr>
          <w:rFonts w:asciiTheme="majorBidi" w:hAnsiTheme="majorBidi" w:hint="cs"/>
          <w:b/>
          <w:bCs/>
          <w:sz w:val="24"/>
          <w:szCs w:val="24"/>
          <w:rtl/>
          <w:lang w:bidi="fa-IR"/>
        </w:rPr>
        <w:t xml:space="preserve">یا در ایتا به آدرس </w:t>
      </w:r>
      <w:r w:rsidR="00386EC4" w:rsidRPr="003467FD">
        <w:rPr>
          <w:rFonts w:asciiTheme="majorBidi" w:hAnsiTheme="majorBidi"/>
          <w:b/>
          <w:bCs/>
          <w:color w:val="FF0000"/>
          <w:sz w:val="24"/>
          <w:szCs w:val="24"/>
          <w:lang w:bidi="fa-IR"/>
        </w:rPr>
        <w:t>@or17conf</w:t>
      </w:r>
      <w:r w:rsidR="00386EC4" w:rsidRPr="003467FD">
        <w:rPr>
          <w:rFonts w:asciiTheme="majorBidi" w:hAnsiTheme="majorBidi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386EC4" w:rsidRPr="003467FD">
        <w:rPr>
          <w:rFonts w:asciiTheme="majorBidi" w:hAnsiTheme="majorBidi" w:hint="cs"/>
          <w:b/>
          <w:bCs/>
          <w:sz w:val="24"/>
          <w:szCs w:val="24"/>
          <w:rtl/>
          <w:lang w:bidi="fa-IR"/>
        </w:rPr>
        <w:t>ار</w:t>
      </w:r>
      <w:r w:rsidRPr="003467FD">
        <w:rPr>
          <w:rFonts w:asciiTheme="majorBidi" w:hAnsiTheme="majorBidi"/>
          <w:b/>
          <w:bCs/>
          <w:sz w:val="24"/>
          <w:szCs w:val="24"/>
          <w:rtl/>
          <w:lang w:bidi="fa-IR"/>
        </w:rPr>
        <w:t>سال نمایید.</w:t>
      </w:r>
    </w:p>
    <w:sectPr w:rsidR="00EA6CF7" w:rsidRPr="003467FD">
      <w:headerReference w:type="default" r:id="rId8"/>
      <w:type w:val="continuous"/>
      <w:pgSz w:w="11900" w:h="16840"/>
      <w:pgMar w:top="800" w:right="132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9053" w14:textId="77777777" w:rsidR="00AD56B5" w:rsidRDefault="00AD56B5" w:rsidP="0002600F">
      <w:r>
        <w:separator/>
      </w:r>
    </w:p>
  </w:endnote>
  <w:endnote w:type="continuationSeparator" w:id="0">
    <w:p w14:paraId="5ACE22EA" w14:textId="77777777" w:rsidR="00AD56B5" w:rsidRDefault="00AD56B5" w:rsidP="0002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AB3B" w14:textId="77777777" w:rsidR="00AD56B5" w:rsidRDefault="00AD56B5" w:rsidP="0002600F">
      <w:r>
        <w:separator/>
      </w:r>
    </w:p>
  </w:footnote>
  <w:footnote w:type="continuationSeparator" w:id="0">
    <w:p w14:paraId="34B74FFD" w14:textId="77777777" w:rsidR="00AD56B5" w:rsidRDefault="00AD56B5" w:rsidP="0002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7897" w14:textId="4CF45EFC" w:rsidR="0002600F" w:rsidRDefault="0002600F">
    <w:pPr>
      <w:pStyle w:val="Header"/>
      <w:rPr>
        <w:rtl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CD405" wp14:editId="18FFB81D">
              <wp:simplePos x="0" y="0"/>
              <wp:positionH relativeFrom="column">
                <wp:posOffset>-266700</wp:posOffset>
              </wp:positionH>
              <wp:positionV relativeFrom="paragraph">
                <wp:posOffset>-83820</wp:posOffset>
              </wp:positionV>
              <wp:extent cx="6804660" cy="1478280"/>
              <wp:effectExtent l="0" t="0" r="15240" b="266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660" cy="1478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FE6E054" w14:textId="6B68CC61" w:rsidR="0002600F" w:rsidRDefault="0002600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75A4B1" wp14:editId="60E8B10C">
                                <wp:extent cx="6614160" cy="1380082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71978" cy="13921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5ECD4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1pt;margin-top:-6.6pt;width:535.8pt;height:1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" fillcolor="white [3201]" strokecolor="white [3212]" strokeweight=".5pt">
              <v:textbox>
                <w:txbxContent>
                  <w:p w14:paraId="6FE6E054" w14:textId="6B68CC61" w:rsidR="0002600F" w:rsidRDefault="0002600F">
                    <w:r>
                      <w:rPr>
                        <w:noProof/>
                      </w:rPr>
                      <w:drawing>
                        <wp:inline distT="0" distB="0" distL="0" distR="0" wp14:anchorId="2E75A4B1" wp14:editId="60E8B10C">
                          <wp:extent cx="6614160" cy="1380082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71978" cy="13921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F35A04" w14:textId="77D10811" w:rsidR="0002600F" w:rsidRDefault="0002600F">
    <w:pPr>
      <w:pStyle w:val="Header"/>
      <w:rPr>
        <w:rtl/>
      </w:rPr>
    </w:pPr>
  </w:p>
  <w:p w14:paraId="292F725B" w14:textId="77777777" w:rsidR="0002600F" w:rsidRDefault="0002600F">
    <w:pPr>
      <w:pStyle w:val="Header"/>
      <w:rPr>
        <w:rtl/>
      </w:rPr>
    </w:pPr>
  </w:p>
  <w:p w14:paraId="6BD6A8D3" w14:textId="688BAE2D" w:rsidR="0002600F" w:rsidRDefault="0002600F">
    <w:pPr>
      <w:pStyle w:val="Header"/>
      <w:rPr>
        <w:rtl/>
      </w:rPr>
    </w:pPr>
  </w:p>
  <w:p w14:paraId="51A5DA2D" w14:textId="38C1E2FB" w:rsidR="0002600F" w:rsidRDefault="0002600F">
    <w:pPr>
      <w:pStyle w:val="Header"/>
      <w:rPr>
        <w:rtl/>
      </w:rPr>
    </w:pPr>
  </w:p>
  <w:p w14:paraId="012D8EEE" w14:textId="77777777" w:rsidR="0002600F" w:rsidRDefault="0002600F">
    <w:pPr>
      <w:pStyle w:val="Header"/>
    </w:pPr>
  </w:p>
  <w:p w14:paraId="65C52C92" w14:textId="77777777" w:rsidR="0002600F" w:rsidRDefault="00026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2C9"/>
    <w:multiLevelType w:val="hybridMultilevel"/>
    <w:tmpl w:val="F0F6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A775D"/>
    <w:multiLevelType w:val="hybridMultilevel"/>
    <w:tmpl w:val="D5E2B764"/>
    <w:lvl w:ilvl="0" w:tplc="62F27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C85"/>
    <w:multiLevelType w:val="hybridMultilevel"/>
    <w:tmpl w:val="CB5286D6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799F0A54"/>
    <w:multiLevelType w:val="hybridMultilevel"/>
    <w:tmpl w:val="E4FAD032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87"/>
    <w:rsid w:val="0002600F"/>
    <w:rsid w:val="00056E56"/>
    <w:rsid w:val="00057D69"/>
    <w:rsid w:val="00062E1E"/>
    <w:rsid w:val="0008661E"/>
    <w:rsid w:val="000A1CEF"/>
    <w:rsid w:val="000F57A0"/>
    <w:rsid w:val="000F58EE"/>
    <w:rsid w:val="00117C88"/>
    <w:rsid w:val="00152700"/>
    <w:rsid w:val="001A074A"/>
    <w:rsid w:val="001C7560"/>
    <w:rsid w:val="001E6058"/>
    <w:rsid w:val="002476B9"/>
    <w:rsid w:val="00266411"/>
    <w:rsid w:val="0028244C"/>
    <w:rsid w:val="002A0436"/>
    <w:rsid w:val="002A5ECE"/>
    <w:rsid w:val="002B2784"/>
    <w:rsid w:val="002C508E"/>
    <w:rsid w:val="002F1F92"/>
    <w:rsid w:val="002F6995"/>
    <w:rsid w:val="003467FD"/>
    <w:rsid w:val="00386EC4"/>
    <w:rsid w:val="003C0144"/>
    <w:rsid w:val="003E2B32"/>
    <w:rsid w:val="004B49B3"/>
    <w:rsid w:val="004B69CD"/>
    <w:rsid w:val="00532531"/>
    <w:rsid w:val="00550D79"/>
    <w:rsid w:val="0059002E"/>
    <w:rsid w:val="00657AE7"/>
    <w:rsid w:val="006B7955"/>
    <w:rsid w:val="0071690D"/>
    <w:rsid w:val="00770960"/>
    <w:rsid w:val="0078276A"/>
    <w:rsid w:val="007E07B5"/>
    <w:rsid w:val="007E5701"/>
    <w:rsid w:val="008305B4"/>
    <w:rsid w:val="008E4D47"/>
    <w:rsid w:val="009503D4"/>
    <w:rsid w:val="009A11D6"/>
    <w:rsid w:val="009A4853"/>
    <w:rsid w:val="009C1EF6"/>
    <w:rsid w:val="00A334B4"/>
    <w:rsid w:val="00A34DC4"/>
    <w:rsid w:val="00A670E4"/>
    <w:rsid w:val="00AC762E"/>
    <w:rsid w:val="00AD56B5"/>
    <w:rsid w:val="00AF55D7"/>
    <w:rsid w:val="00B04287"/>
    <w:rsid w:val="00B33909"/>
    <w:rsid w:val="00B506A2"/>
    <w:rsid w:val="00B82EF3"/>
    <w:rsid w:val="00B87D7B"/>
    <w:rsid w:val="00B91E52"/>
    <w:rsid w:val="00BB390A"/>
    <w:rsid w:val="00BD3A54"/>
    <w:rsid w:val="00C16C0E"/>
    <w:rsid w:val="00C1724F"/>
    <w:rsid w:val="00C42B1B"/>
    <w:rsid w:val="00C77CE5"/>
    <w:rsid w:val="00CB494B"/>
    <w:rsid w:val="00CD0C87"/>
    <w:rsid w:val="00CD73F8"/>
    <w:rsid w:val="00D179EB"/>
    <w:rsid w:val="00D413F2"/>
    <w:rsid w:val="00D4631F"/>
    <w:rsid w:val="00DB4782"/>
    <w:rsid w:val="00DC6351"/>
    <w:rsid w:val="00E33A4D"/>
    <w:rsid w:val="00E65DF8"/>
    <w:rsid w:val="00E81A39"/>
    <w:rsid w:val="00E94EE5"/>
    <w:rsid w:val="00EA6CF7"/>
    <w:rsid w:val="00F2206C"/>
    <w:rsid w:val="00F556A1"/>
    <w:rsid w:val="00F6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5EC31"/>
  <w14:defaultImageDpi w14:val="96"/>
  <w15:docId w15:val="{FDC04E9F-C0A6-43F3-9819-A1AF5409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B Nazanin" w:hAnsi="Times New Roman" w:cs="B Nazani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6"/>
      <w:ind w:right="110"/>
      <w:jc w:val="right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B Nazanin" w:hAnsi="Times New Roman" w:cs="B Nazani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556" w:lineRule="exact"/>
      <w:ind w:left="1561" w:right="1252"/>
      <w:jc w:val="center"/>
    </w:pPr>
    <w:rPr>
      <w:rFonts w:ascii="B Titr" w:cs="B Titr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9"/>
      <w:ind w:right="34"/>
      <w:jc w:val="right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57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6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00F"/>
    <w:rPr>
      <w:rFonts w:ascii="B Nazanin" w:hAnsi="Times New Roman" w:cs="B Nazanin"/>
    </w:rPr>
  </w:style>
  <w:style w:type="paragraph" w:styleId="Footer">
    <w:name w:val="footer"/>
    <w:basedOn w:val="Normal"/>
    <w:link w:val="FooterChar"/>
    <w:uiPriority w:val="99"/>
    <w:unhideWhenUsed/>
    <w:rsid w:val="00026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00F"/>
    <w:rPr>
      <w:rFonts w:ascii="B Nazanin" w:hAnsi="Times New Roman" w:cs="B Nazanin"/>
    </w:rPr>
  </w:style>
  <w:style w:type="character" w:styleId="UnresolvedMention">
    <w:name w:val="Unresolved Mention"/>
    <w:basedOn w:val="DefaultParagraphFont"/>
    <w:uiPriority w:val="99"/>
    <w:semiHidden/>
    <w:unhideWhenUsed/>
    <w:rsid w:val="002476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comp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208</Words>
  <Characters>1298</Characters>
  <Application>Microsoft Office Word</Application>
  <DocSecurity>0</DocSecurity>
  <Lines>129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farakhan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farakhan</dc:title>
  <dc:subject/>
  <dc:creator>Administrator</dc:creator>
  <cp:keywords/>
  <dc:description/>
  <cp:lastModifiedBy>SONY</cp:lastModifiedBy>
  <cp:revision>12</cp:revision>
  <cp:lastPrinted>2024-04-30T21:43:00Z</cp:lastPrinted>
  <dcterms:created xsi:type="dcterms:W3CDTF">2024-05-01T20:49:00Z</dcterms:created>
  <dcterms:modified xsi:type="dcterms:W3CDTF">2024-05-06T03:11:00Z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Producer">
    <vt:lpwstr>Acrobat Distiller 6.0 (Windows)</vt:lpwstr>
  </property>
  <property fmtid="{D5CDD505-2E9C-101B-9397-08002B2CF9AE}" pid="4" name="GrammarlyDocumentId">
    <vt:lpwstr>af590c3594ca1f8627186a9a22cfa84046cc57fc64b73bdbadf27ab0cb6317fd</vt:lpwstr>
  </property>
</Properties>
</file>